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0014" w14:textId="e4d0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131 "Об утверждении бюджета Аккемирского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9 сентября 2022 года № 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2022-2024 годы" от 30 декабря 2021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50 632,7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9 сентября 2022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