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da7e" w14:textId="93dd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136 "Об утверждении бюджета Журынского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2022-2024 годы" от 30 декабря 2021 года № 136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Журынского сельского округа на 2022-2024 годы согласно приложениям 1, 2 и 3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248 687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248 831,6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