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a7e" w14:textId="93dd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136 "Об утверждении бюджета Журынского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2022-2024 годы" от 30 декабря 2021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248 831,6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