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a1a2" w14:textId="26ea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140 "Об утверждении бюджета Кумсайского сельского округа на2022-2024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июня 2022 года № 227.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2022-2024 годы" от 30 декабря 2021 года № 140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Кумсайского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39 030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771,8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в бюджете Кумсайского сельского округа на 2022 год поступление целевых текущих трансфертов из республиканского бюджета и Национального фонда Республики Казахстанна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475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