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a1a2" w14:textId="26ea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140 "Об утверждении бюджета Кумсайского сельского округа на2022-2024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2022-2024 годы" от 30 декабря 2021 года № 140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Кумсайского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39 030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Кумсайского сельского округа на 2022 год поступление целевых текущих трансфертов из республиканского бюджета и Национального фонда Республики Казахстанна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475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