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e203" w14:textId="9c2e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139 "Об утверждении бюджета Кумжарганского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2022-2024 годы" от 30 декабря 2021 года № 139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Кумжарганского сельского округа на 2022-2024 годысогласно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51 298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52 037,4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739,4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Кумжарганского сельского округа на 2022 год поступление целевых текущих трансфертов из республиканского бюджета и Национального фонда Республики Казахстанна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204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