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99ff" w14:textId="0be9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1 "Об утверждении бюджета Аккемир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апреля 2022 года № 1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ккемирского сельского округа на 2022-2024 годы" от 30 декабря 2021 года № 13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емирского сельского округа на 2022-2024 годы согласно приложениям 1, 2 и 3 соответс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9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461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5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апрел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у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