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3a90" w14:textId="3943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141 "Об утверждении бюджета села Мугалжар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2022 года № 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2022-2024 годы" от 30 декабря 2021 года № 141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Мугалжар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61 916,1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