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65ab0" w14:textId="b965a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30 декабря 2021 года № 130 "Об утверждении бюджета города Жем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8 апреля 2022 года № 163.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города Жем на 2022-2024 годы" от 30 декабря 2021 года № 130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Жем на 2022-2024 годы согласно приложениям 1, 2 и 3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40 657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2 363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37 594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41 191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-534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534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апреля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Жем на 2022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