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4674" w14:textId="f814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12 января 2022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57 820,5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19.09.2022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Аккудыкского сельского округа на 2022 год субвенции, передаваемые из районного бюджета в сумме – 28 094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Аккудыкского сельского округа на 2022 год трансферты, передаваемые из республиканского бюджета в сумме – 1 823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Аккудыкского сельского округа на 2022 год трансферты, передаваемые из районного бюджета в сумме – 23 405,5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Байнассайского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33 897,9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33 184,9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Байнассайского сельского округа на 2022 год субвенции, передаваемые из районного бюджета в сумме – 23 665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Байнассайского сельского округа на 2022 год трансферты, передаваемые из республиканского бюджета в сумме – 665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Байнассайского сельского округа на 2022 год трансферты, передаваемые из районного бюджета в сумме – 8 854,9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Байторысайского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Байторысайского сельского округа на 2022 год субвенции, передаваемые из районного бюджета в сумме – 23 852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Байторысайского сельского округа на 2022 год трансферты, передаваемые из республиканского бюджета в сумме – 1 084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Байторысайского сельского округа на 2022 год трансферты, передаваемые из районного бюджета в сумме – 17 265,4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Мартукского районного маслихата Актюбинской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Жайсанского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Жайсанского сельского округа на 2022 год трансферты, передаваемые из районного бюджета в сумме – 157 135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Жайсанского сельского округа на 2022 год трансферты, передаваемые из республиканского бюджета в сумме – 2 624 тысяч тенге.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Жайсанского сельского округа на 2022 год трансферты, передаваемые из областного бюджета в сумме – 20 694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Мартукского районного маслихата Актюбинской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Жайсанского сельского округа на 2022 год трансферты, передаваемые из районного бюджета в сумме – 74 369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Каратогайского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343 032,9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341 626,9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343 559,7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Каратогайского сельского округа на 2022 год субвенции, передаваемые из районного бюджета в сумме – 26 932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Каратогайского сельского округа на 2022 год трансферты, передаваемые из республиканского бюджета в сумме – 65 990 тысяч тенге.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Каратогайского сельского округа на 2022 год трансферты, передаваемые из Национального фонда Республики Казахстан в сумме – 221 697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Каратогайского сельского округа на 2022 год трансферты, передаваемые из районного бюджета в сумме – 6 000,9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Карачаевского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41 760,8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19.09.2022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Карачаевского сельского округа на 2022 год субвенции, передаваемые из районного бюджета в сумме – 24 419 тысяч тенге.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бюджете Карачаевского сельского округа на 2022 год трансферты, передаваемые из республиканского бюджета в сумме – 851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Карачаевского сельского округа на 2022 год трансферты, передаваемые из районного бюджета в сумме – 10 891,8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Мартукского районного маслихата Актюбинской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Курмансайского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72 246,2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Курмансайского сельского округа на 2022 год субвенции, передаваемые из районного бюджета в сумме – 23 650 тысяч тенге.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Курмансайского сельского округа на 2022 год трансферты, передаваемые из республиканского бюджета в сумме – 1 100 тысяч тенге.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Курмансайского сельского округа на 2022 год трансферты, передаваемые из районного бюджета в сумме – 45 165,2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решения Мартукского районного маслихата Актюбинской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Кызылжарского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33 578,9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31 290,9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Кызылжарского сельского округа на 2022 год субвенции, передаваемые из районного бюджета в сумме – 26 501 тысяч тенге.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в бюджете Кызылжарского сельского округа на 2022 год трансферты, передаваемые из республиканского бюджета в сумме – 1 490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решения Мартукского районного маслихата Актюбинской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Кызылжарского сельского округа на 2022 год трансферты, передаваемые из районного бюджета в сумме – 3 299,9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решения Мартукского районного маслихата Актюбинской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Утвердить бюджет Мартукского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633 945,1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585 541,8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-28 246,9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28 246,9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28 246,9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19.09.2022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27.12.2022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Мартукского сельского округа на 2022 год субвенции, передаваемые из районного бюджета в сумме – 179 211 тысяч тенге.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 в бюджете Мартукского сельского округа на 2022 год трансферты, передаваемые из республиканского бюджета в сумме – 29 034 тысяч тенге.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Учесть в бюджете Мартукского сельского округа на 2022 год трансферты, передаваемые из областного бюджета в сумме – 5 200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37-1 в соответствии с решением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Мартукского районного маслихата Актюбинской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Мартукского сельского округа на 2022 год трансферты, передаваемые из районного бюджета в сумме – 372 096,8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решения Мартукского районного маслихата Актюбинской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Утвердить бюджет Родниковского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151 475,1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в бюджете Родниковского сельского округа на 2022 год субвенции, передаваемые из районного бюджета в сумме – 28 900 тысяч тенге.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Родниковского сельского округа на 2022 год трансферты, передаваемые из республиканского бюджета в сумме – 28 243 тысяч тенге.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 в бюджете Родниковского сельского округа на 2022 год трансферты, передаваемые из Национального фонда Республики Казахстан в сумме – 70 461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 в бюджете Родниковского сельского округа на 2022 год трансферты, передаваемые из районного бюджета в сумме – 7 322,7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Утвердить бюджет Сарыжарского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195 302,4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11 461,4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11 461,4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 в бюджете Сарыжарского сельского округа на 2022 год субвенции, передаваемые из районного бюджета в сумме – 39 306 тысяч тенге.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Учесть в бюджете Сарыжарского сельского округа на 2022 год трансферты, передаваемые из республиканского бюджета в сумме – 1 600 тысяч тенге.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Сарыжарского сельского округа на 2022 год трансферты, передаваемые из районного бюджета в сумме – 133 563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– в редакции решения Мартукского районного маслихата Актюбинской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Утвердить бюджет Танирбергенского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4 962,9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4 962,9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 в бюджете Танирбергенского сельского округа на 2022 год субвенции, передаваемые из районного бюджета в сумме – 38 297 тысяч тенге.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Учесть в бюджете Танирбергенского сельского округа на 2022 год трансферты, передаваемые из республиканского бюджета в сумме – 1 163 тысяч тенге.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Учесть в бюджете Танирбергенского сельского округа на 2022 год трансферты, передаваемые из районного бюджета в сумме – 12 041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– в редакции решения Мартукского районного маслихата Актюбинской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Утвердить бюджет Хазретовского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27 733,3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с изменениями, внесенными решениями Мартукского районного маслихата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20.12.2022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Учесть в бюджете Хазретовского сельского округа на 2022 год субвенции, передаваемые из районного бюджета в сумме – 21 090 тысяч тенге.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Учесть в бюджете Хазретовского сельского округа на 2022 год трансферты, передаваемые из республиканского бюджета в сумме – 736 тысяч тенге.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Учесть в бюджете Хазретовского сельского округа на 2022 год трансферты, передаваемые из районного бюджета в сумме – 2 559,3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– в редакции решения Мартукского районного маслихата Актюбинской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Учесть, что в доход бюджетов сельских округов зачисляются: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– в редакции решения Мартукского районного маслихата Актюбинской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Настоящее решение вводится в действие с 1 января 2022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