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56f" w14:textId="f006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125 "Об утверждении бюджета Бестауского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2022-2024 годы" от 30 декабря 2021 года № 125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-24 719,1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-23 821,1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-24 838,4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