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d56f" w14:textId="01ad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30 декабря 2021 года № 128 "Об утверждении Терисакканского сельского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8 июня 2022 года № 183.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Терисакканского сельского бюджета на 2022-2024 годы" от 30 декабря 2021 года № 128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Терисакканского сельского округа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43 486 тысяч тенге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41 455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- 43 500,3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14,3 тыс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Терисакканского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Аппрат акима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неисрользованных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