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0ee4" w14:textId="79c0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Кемпирсайского сельского округа"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13 сентября 2022 года № 177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2021года № 590 "О некоторых вопросах организации деятельности государственных органов и их структурных подразделений"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Ащылысайского сельского округа" Каргалинского района согласно приложению.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пункта 2 постановления № 212 акимата Каргалинского района от 03 декабря 2019 года.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Кемпирсайского сельского округа" Каргалинского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Каргалинского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государственную регистрацию Положения.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Каргалинского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Каргалинского района от 13 сентября 2022 года № 177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Кемпирсайского сельского округа" Каргалинского района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Кемпирсайского сельского округа" Каргалинского района (далее – аппарат акима) является государственным учреждением, обеспечивающим деятельность Кемпирсайского сельского округа (далее – аким) и осуществляющим иные функции, в соответствии предусмотренные законодательством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Кемпирсайского сельского округа" утверждаются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030507, Актюбинская область, Каргалинский район, село Жосалы, ул .Тын жер, здание 26 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сельского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Кемпирсайского сельского округа (далее сельского округа);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сельского округа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