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1a79" w14:textId="3331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94 "Об утверждении бюджета Аманколского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ноября 2022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94 "Об утверждении бюджета Аманколского сельского округа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49 722,4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1 076,9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ноября 2022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31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