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c2a21" w14:textId="69c2a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районного маслихата от 31 декабря 2021 года № 98 "Об утверждении бюджета Тауипского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20 июня 2022 года № 151.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Иргизский районный маслихат РЕШИЛ: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31 декабря 2021 года № 98 "Об утверждении бюджета Тауипского сельского округа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Тауипского сельского округа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41 681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40 056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42 329,5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 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- 648,5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–648,5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- 648,5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Тауипского сельского округа на 2022 год поступление текущих целевых трансфертов из республиканского бюджета и Национального Фонда Республики Казахстан через районный бюджет: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- 1 364 тысячи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Тауипского сельского округа на 2022 год поступление текущих целевых трансфертов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освещение улиц населенного пункта – 8 561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населенного пункта – 1 000 тысяча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"20"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июня 2022 года № 151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маслихатаот "31"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2021 года № 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Тауипского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