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b737" w14:textId="4a7b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31 декабря 2021 года № 96 "Об утверждении бюджета Кумтогайского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20 июня 2022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96 "Об утверждении бюджета Кумтогайского сельского округа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Кумтогайского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Кумтогайского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- 1 263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Кумтогайского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населенных пунктов – 2 500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июны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"31"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