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aada" w14:textId="8c6a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Байганинского районного маслихата "Об утверждении бюджета Кызылбулакского сельского округа на 2022-2024 годы" от 28 декабря 2021 года № 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октября 2022 года № 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Кызылбулакского сельского округа на 2022-2024 годы" от 28 декабря 2021 года № 108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Кызылбулакского сельского округа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–37 889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40 000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2 111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37 389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