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b4a7" w14:textId="568b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ГУ "Аппарат Байганинского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15 июня 2022 года № 146. Отменено решением Байганинского районного маслихата Актюбинской области от 26 декабря 2022 года № 187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Байганинского районного маслихата Актюбинской области от 26.12.2022 № 187 (вводится в действие с 01.01.2023).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 о государственном органе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Правительством Республики Казахстан от 1 сентября 2021 года № 590,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от 34 декабря 704 "Об утверждении Типового положения маслихата",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государственного учреждения "Аппарат Байганинского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новой редакции.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2022 года № 146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Байганинского районного маслихата"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Байганинского районного маслихата" является государственным органом Республики Казахстан, обеспечивающим деятельность Байганинского районного маслихата, его органов и депутатов.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Байганинского районного маслихата" не имеет ведомств.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Байганинского районного маслихата" (далее - аппарат маслихата)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республиканском государственном учреждении "Байганинское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Казахстан"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распоряжениями секретаря Байганинского районного маслихата.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действующим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030300, Республика Казахстан, Актюбинская область, Байганинский район, село Карауылкелды, улица Динмуханбет Конаева, здание 35А.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 на государственном языке - "Байғанин аудандық мәслихатының аппараты" мемлекеттік мекемесі, на русском языке - государственное учреждение "Аппарат Байганинского районного маслихата".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аппарата маслихата.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аппарата маслихата осуществляется из местного бюджета в соответствии с законодательством Республики Казахстан.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Если аппарату маслихата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аппарата маслихата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обеспечение эффективной деятельности Байганинского районного маслихата.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организационного, правового, материально-технического и иного обеспечения районного маслихата и его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депутатам в осуществлении 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 и должностных лиц информацию по вопросам повестки дня планируемых сессий районного маслихата и заседаний постоянных (временных)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запросы в государственные органы и учреждения в целях обеспечения своевременности рассмотрения и реализации запросов депутатов, и депутатских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сроками и результатом исполнения обращений юридических и физических лиц, направленных в районный маслихат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Регламентом районного маслихата обеспечивает подготовительную и организационно-техническую работу проведения сессий, заседаний постоянных комиссий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депутатов проектами решений и другими материалами по вопросам, вносимым на рассмотрение сессий, постоянных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на основании предложений постоянных комиссий планы работы районного маслихата, готовит отчеты о его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депутатам маслихата в осуществлении их полномочий, оказывает консультативную и методическую помощь, контролирует своевременность рассмотрения и реализации запросов, предложений и замечаний депутатов;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обобщение предложений и замечаний, внесенных депутатами при осуществлении ими своих полномочий, составляет и контролирует выполнение мероприятий по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предварительное обсуждение рассматриваемых на сессиях вопросов на заседаниях постоянных комиссий, оказывает помощь депутатам в вопросах качественной подготовки проектов решений 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актов районного маслихата, а также обеспечивает их регистрацию в органах юстиции в случаях, предусмотренных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порядке, предусмотренных действующим законодательством Республики Казахстан, обеспечивает публикацию решений районного маслихата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рассылку решений и других документов районного маслихата соответствующим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протоколы сессий районного маслихата и других заседаний его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делопроизводство.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секретаря маслихата, руководителя аппарата маслихата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Общее руководство аппаратом маслихата осуществляется секретарем районного маслихата, который несет персональную ответственность за выполнение возложенных на аппарат маслихата задач и осуществление им своих функций.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Секретарь районного маслихата не имеет заместителей.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секретаря районного маслихата: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доверенности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государственного учреждения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порядок и планы государственного учреждения, связанных с командировками, стажировками, обучением сотрудников в учебных центрах и иными видами повышения квалификации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распоряжения и дает указания, обязательные для всех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на работу и увольняет с работы работников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 меры привлечения к дисциплинарному взысканию и поощрению на работников государственного учреждения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круг полномочий руководителя аппарата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рассмотрение запросов депутатов и депутатских обращений;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аппарата маслихата, назначает на должность и освобождает от должности его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регулярно представляет в маслихат информацию об обращениях избирателей и о принятых по ним мерах;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взаимодействие маслихата с иными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проверку подлинности собранных подписей депутатов маслихата, инициирующих вопрос о выражении недоверия акиму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"О местном государственном управлении и самоуправлении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своей компетенции издает распоряжения;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постоянных комиссий и иных органов маслихата, и депутатских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опубликование решений маслихата, определяет меры по контролю за их исполнением.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секретаря маслихата его полномочия временно осуществляются председателем одной из постоянных комиссий маслихата или депутатом маслихата.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маслихата возглавляет руководитель аппарата, назначаемый и освобождаемый от должности секретарем районного маслихата в установленном законодательством порядке Республики Казахчстан.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аппарата: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проведение пленарных заседаний сессий, соблюдение законодательства о местном государственном управлении и самоуправлении в деятельности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секретарю районного маслихата о назначении на должность и освобождении от должности работников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работниками аппарата маслихата, организует, координирует и контролирует их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комиссией по установлению общего стажа государственных служащих, контролирует соблюдение исполнительской и трудовой дисциплины, работу по организации документооборота;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и представляет секретарю районного маслихата предложения по вопросам командирования, предоставления отпусков, оказания материальной помощи, подготовки (переподготовки), повышения квалификации и премирования работников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на подпись и рассмотрение секретарю районного маслихата проекты решений, распоряжений, а также адресуемые секретарю маслихата документы и материалы.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служебную документацию, трудовые книжки работников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административно-хозяйственной деятельностью аппарата маслихата.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аппарата маслихата в соответствии с законодательством Республики Казахстан несет ответственность за выполнение возложенных на него обязанностей.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маслихата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аппаратом маслихата, относится к коммунальной собственности.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маслихата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