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d9de" w14:textId="c83d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Карабулакского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декабря 2022 года № 257.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55 940,4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2023 год субвенции, передаваемые из районного бюджета в сумме 29 098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районного бюджета в бюджет сельского округа на 2023 год: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двух должностных окладов в год для премирования по результатам оценки деятельности админстративных государственных служащих - 2 400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государственного органа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 в населенных пунктов -749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благоустройство и озеленение населенных пунктов – 2 500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28 декабря 2022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28 декабря 2022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