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0cb7" w14:textId="cff0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133 "Об утверждении бюджета Токмансайского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2022-2024 годы" от 29 декабря 2021 года № 133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50 976,6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237,1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47 458,6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51 200,1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- 223,5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223,5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