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17512" w14:textId="71175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29 декабря 2021 года № 125 "Об утверждении бюджета Бестамакского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30 ноября 2022 года № 228.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Бестамакского сельского округа на 2022-2024 годы" от 29 декабря 2021 года № 125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Бестамакского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291 408,5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капитала–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283 319,5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293 796,9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- 2 388,4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2 388,4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2 388,4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30 ноября 2022 года № 228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29 декабря 2021 года № 125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Бестамакского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291 408,5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283 319,5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283 319,5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283 319,5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293 796,9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213 901,2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213 901,2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213 901,2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