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4f26" w14:textId="9294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122 "Об утверждении бюджета города Алга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ноября 2022 года № 225.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города Алга на 2022-2024 годы" от 29 декабря 2021 года № 122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города Алга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437 664,4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1 609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 7 867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366 188,4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439 891,4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- 2 227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2 227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2 227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30 ноября 2022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437 664,4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366 188,4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439 891,4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