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4f26" w14:textId="9294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122 "Об утверждении бюджета города Алга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ноября 2022 года № 225.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города Алга на 2022-2024 годы" от 29 декабря 2021 года № 122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города Алга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437 664,4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1 609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7 867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366 188,4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439 891,4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- 2 227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2 227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2 227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30 ноября 2022 года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437 664,4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366 188,4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