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d198" w14:textId="f25d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Алгинского районного маслихата от 29 декабря 2021 года № 124 "Об утверждении бюджета Бескоспинского сельского округа на2022-2024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2022-2024 годы" от 29 декабря 2021 года № 124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53 323,8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4 665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48 653,8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- 53 656,8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бюджета–333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октября 2022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