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2fdee" w14:textId="e82f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2021 года № 134 "Об утверждении бюджета Ушкудыкского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22 июня 2022 года № 190.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Ушкудыкского сельского округа на 2022-2024 годы" от 29 декабря 2021 года № 134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Ушкудыкского сельского округа на 2022-2024 годы согласно приложениям 1, 2 и 3,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58 944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56 673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59 044,6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100,6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100,6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2022 - 2024 годы" (далее – Закон)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36 018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37 389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Ушкудыкского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29 084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