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adcf" w14:textId="3efa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133 "Об утверждении бюджета Токмансайского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22 июня 2022 года № 189.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Токмансайского сельского округа на 2022-2024 годы" от 29 декабря 2021 года № 133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Токмансайского сельского округа на 2022-2024 годы согласно приложениям 1, 2 и 3,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50 976,6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47 458,6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51 200,1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–– - 223,5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–223,5 тыс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223,5 тыс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(далее – Закон)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17 848 ,6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