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cadd" w14:textId="76bc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127 "Об утверждении бюджета Карагашского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22 июня 2022 года № 183.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Карагашского сельского округа на 2022-2024 годы" от 29 декабря 2021 года № 127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Карагашского сельского округа на 2022-2024 годы согласно приложениям 1, 2 и 3,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272 615,3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269 704,3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273 173,6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- Закон)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272 615,3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