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b4f2" w14:textId="5b8b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123 "Об утверждении бюджета Акайского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2022-2024 годы" от 29 декабря 2021 года № 123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Акайского сельского округа на 2022-2024 годы согласно приложению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