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b4f2" w14:textId="5b8b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123 "Об утверждении бюджета Акайского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2022-2024 годы" от 29 декабря 2021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Акайского сельского округа на 2022-2024 годы согласно приложению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37 876,6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