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34e" w14:textId="861a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134 "Об утверждении бюджета Ушкудыкского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2022-2024 годы" от 29 декабря 2021 года № 134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100,6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