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296" w14:textId="96c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133 "Об утверждении бюджета Токмансайского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2022-2024 годы" от 29 декабря 2021 года № 133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