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de53" w14:textId="6bdd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155 "Об утверждении бюджета Ушкаттинского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ноября 2022 года № 282.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Ушкаттинского сельского округа на 2022-2024 годы" от 11 января 2022 года № 155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Ушкаттинского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доходы- 28875,3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31596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