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ddbf" w14:textId="7a0d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144 "Об утверждении бюджета Актастинского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ноября 2022 года № 271.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Актастинского сельского округа на 2022-2024 годы" от 11 января 2022 года № 144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Актастинского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50199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оступления трансфертов – 39424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50281,4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