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17fd" w14:textId="87c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146 "Об утверждении бюджета Аралтогайского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2022-2024 годы" от 11 января 2022 года № 146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36 190,2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–194,7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