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7c5f" w14:textId="d7b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143 "Об утверждении бюджета сельского округа Темирбека Жургенова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2022-2024 годы" от 11 января 2022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101 666,9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10 962,3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Айтекебийского районного маслихата от 11 января 2022 года № 143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