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7391" w14:textId="22f7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2 "Об утверждении бюджета Карабутак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2-2024 годы" от 11 января 2022 года № 1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12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 7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2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