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7391" w14:textId="22f7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2 "Об утверждении бюджета Карабутак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2-2024 годы" от 11 января 2022 года № 14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12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 7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2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