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57e2" w14:textId="795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142 "Об утверждении бюджета Карабутакского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2022-2024 годы" от 11 января 2022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119 954,8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