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cbb" w14:textId="2af4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146 "Об утверждении бюджета Аралтогайского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2022-2024 годы" от 11 января 2022 года № 146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Аралтогайского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31 833,9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32 028,6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