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8b21" w14:textId="d22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142 "Об утверждении бюджета Карабутакского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2022-2024 годы" от 11 января 2022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2022-2024 годы согласно приложениям 1, 2 и 3 соответственно, в том числе,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- 111 912,1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- 102 194,1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112 002,5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