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99b4" w14:textId="7d79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2021 года № 131 "Об утверждении Айтекебийского районного бюджета на 2022 - 2024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29 марта 2022 года № 160.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Айтекебийского районного бюджета на 2022-2024 годы" от 23 декабря 2021 года № 131 (зарегистрированное в Реестре государственной регистрации нормативных правовых актов № 25995)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2022−2024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10 031 658,2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1 036 527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5 857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8 988 981,2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10 294 885,4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29 561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82 701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− 53 140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− 0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− - 292 788,2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− 292 788,2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82 701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53 140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263 227,2 тысяч тенге".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марта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10031658,2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8988981,2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8988981,2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8988981,2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 иных платежей по займам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-292788,2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