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4bc6c" w14:textId="ee4bc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28 декабря 2021 года № 7С-17/10 "О бюджете Урумкайского сельского округа Бурабайского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30 ноября 2022 года № 7С-31/12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от 28 декабря 2021 года № 7С-17/10 "О бюджете Урумкайского сельского округа Бурабайского района на 2022-2024"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Урумкайского сельского округа Бурабайского района на 2022-2024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89765,5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9749,8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79970,4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91738,1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-1972,6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1972,6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>.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Предусмотреть повышенные на двадцать пять процентов должностные оклады и тарифные ставки специалистам в области социального обеспечения, культуры, спорта, являющимся гражданскими служащими и работающим в сельской местности Урумкайского сельского округа Бурабайского района, по сравнению с окладами и ставками гражданскими служащими, занимающихся этими видами деятельности в городских условиях";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7С-31/12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7С-17/10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Урумкайского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районного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