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7056" w14:textId="eb67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Шортандинскому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марта 2022 года № 7С-20/2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Шортандинскому району на 2022-2023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Шортандинскому району на 2022 -2023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Шортандинскому району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Шортандинского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по распределению пастбищ для размещения маточного (дойного) поголовья КРС по Шортандинскому району к 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-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Шортандинском районе имеются 29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Шортандинского района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сельскохозяйственного назначения по Шортандинскому району – 467 564 гектар, в том числе: пашни – 278 614 га, многолетние насаждения – 21 000 га, сенокосы – 1 089 га, пастбищные земли- 96 302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Шортандинском районе насчитывается крупного рогатого скота (КРС) – 16 055 голов, из них маточного поголовья – 8 521 голов, мелкого рогатого скота (МРС) – 18 501 голов, лошадей – 7 358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Шортандинскому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– 1,0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7,8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Шортандинского района являются сельскохозяйственные формирования. Сельскохозяйственные животные населения населенных пунктов пасутся на землях населҰнных пунктов и сельскохозяйственных формирований.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Шортандинского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Шортандинского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3,4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Жанель Аскаровна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Ботагоз Салауатовна, Исмаилова Гаухар Салауатовна, Алтаева Салтанат Салауатовна, Сембі Темірлан Салауатұлы, Сембі Қайсар Салауатұлы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 Олжас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Алимбекова Светкуль Талгатовна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Канат Олжабаевич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Тагаева Камар Есжановна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"Жана-Тан" Алжанов Максут Курманбаевич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"Дулат" Дюсебаев Жаксылык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"Арал" Алтаев Каирбек Калымтаевич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"Сарыкамыс" Бухаев Сергали Темиржанович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"Ауыл" Байдарбеков Нуржан Кайроллович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445,9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"Азат" Даитова Рауза Салменовна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"Карашал" Турумбаев Канат Жумасович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 Байдарбеков Нурлан Кайроллович.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"Алтын-Дан" Байдарбеков Биржан Кайроллович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Дидар Куанышбекулы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Тастаев Мамадияр Жотабаевич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"Желтоксан" Исабеков Марас Имашевич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"Гульден" Омаров Талгат Казизович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"Астана" Ферзаули Рамзан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"Темеш" Жамкеев Карымбай Уракович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 Айтказин Т.С.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Айсара Султановна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Рябикова Надежда Николаевна Рябиков Алексей Александрович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Жибек Рахимовна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Алшоразова Айман Наурзовна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 Роман Романович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Артикбаев Даулет Серикович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Серик Сапарханович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Бердикенов Максат Дарибаевич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 Амангелдиевич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Койчуманов Темир Аканович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Абай Кадыршеевич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Аякоз Куанышбековна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Бисекеш Бейбіт Исламғалиұлы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Сардарбеков Женис Кульбаевич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Жадыра Жыланбасовна Ермаханов Ербол Болатович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Сальдербаев Владимир Исаханович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Мұхтар Әшімұлы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Жұмабекқызы Зауре Таттимбеков Алмаз Козыевич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Евгений Владимирович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Газиз Тукенович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Талгат Баянович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Далдаева Райхан Жандосовна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Мурат Жанабаевич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Мукашова Халида Сабыровна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Асия Созакбаевна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Югай Николай Витальевич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Уанасов Жарас Таласбекович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Кокурокбаев Мухаметкали Зейилдаевич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Кареян Ерджаник Сержиковна Погосян Арсен Андраникович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 Әлішер Айқынбекұлы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Манашева Енлик Тулендиевна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Жанат Максутовна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Ерлан Ырысбекович Байзакова Алима Ныгметжановна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Нурсултан Куандыкулы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Канат Сиязбекович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Абай Торахметович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Гульмира Камзиевна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Такамбаев Ниязбек Шамилевич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Ерлан Есбулатович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Айман Абдрахмановна Рахманов Талгат Адилханович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Ишмаметова Закия Ануаровна.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Алшоразова Айман Наурзовна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 Жардембек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476,8га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 Марат Серикович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Ергали Тагайбекович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Наталья Васильевна Белоусов Олег Юрьевич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Сейджапарова Динара Нурлановна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Наметова Балнур Елтаевна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Гулияш Балкеновна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Смаиыл Азат Дулатулы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Таскынбаев Алмас Сатбекович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Первушина Нина Степановна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Артур Курмангазиевич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Азамат Каирбекович.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Асемгуль Женисовна Касенов Нуржан Есенболович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Айкынбай Есиркепович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Жансая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Шаяжанова Бейсенкуль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Гульнара Сиржановна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Умирзакулы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Кушмагамбетов Сайлау Серикович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Ергазы Раматуллаевич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Ануар Алюбекович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Джамбул Хамзенович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292,5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Азамат Токтарович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КаирбекКаламтаевич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Нелля Петровна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Икрам Камалович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Роля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Арсен Байдоллаевич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Мешитбаева Алия Илимовна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Избастинов Мурат Аринович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Кудаспаев Жанибек Рысбекович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Тохтар Рамазанович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Каминев Жаркымбек Аманжолович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230,8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Ибрагим Магометович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Игенбаева Сагат Калиевна.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Аппас Амирбекович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Руслан Жумажанович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Ахылбекова Злиха Махмудовна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Агрыз Шапиевна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Айгуль Какеновна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 Амангелдиевич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Омирзак Кайрденович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Махаматалиев Акрам Ирсалиевич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Хамидола Оспановна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Кикбай Кунашпаевич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59,0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Бексеит Науатович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Имгрунт Эдуард Филипович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354,5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Садбеков Алихан Сагадатович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Жантурсунов Мурат Мейрамгалиевич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297,5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Есенгельды Молдашевич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1979,5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Чаризада Чаризада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7,5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Дыханбаев Бауржан Амангельдинович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492,6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Байсаренова Жибек Каликановна Байсаренов Курмангазы Пешатович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"Ережеп" Кусаинова Жанна Сергазиевна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Саят Сайранович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 Смагул Бахытбек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91,5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"АСИ" Альбогачиев Сулейман Израилович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"Битаков" Битаков Есенкелди Мухамедьянович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"Есиль" Есильбаев Дулат Апсаматович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"Понедельник" Серов Александр Петрович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"АБиК" Брунер Елена Дмитриевна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"Бекишев" Бекишев Есенжол Тускенович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1145,5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"Жан-АТА" Жанаев Куанышбай Тутеевич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"Куан" Кишкинтаев Куаныш Жунуспекович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466,0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"Олжабай" Сагидуллин Расим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"Кара-Тюбе" Биллер Антон Антонович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"Импульс" Исаев Олег Георгиевич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"Ошак" Лоскутов Валерий Витальевич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 Рамазанов Хас-Магамед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"Лим" Лемеш Иван Мечеславович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124,5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"Деметра" Гащук Василий Васильевич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"Золотой колос" Гашук Наталья Ильинична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Джетыбаев Еркин Омаркулович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Бауржан Канатович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"Greencor" Жангулов Айдар Жаксылыкович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"Строительная компания "Статус"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Арсен Тюлютаевич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Дильмар Жумашевич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 Золотая" Рамазанов Хас-Магамед Жумалатович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"Байкал-Агро" Евтушенко Г.В.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"Новокубанское" Доброскок А.И.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6637,2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"Агро-Титан"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"Нива" Абермит В.Ф.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"Октябрское"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327,0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"Петровское"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"Жайлау-Астана"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"Тонкерис"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"ASTANA-DEVELOPMENT"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и ТС"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"Ен-Дала"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"АгроПродКонтракт"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"ЭлитЖер"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"Тулпар-2017"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14,0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1965" Пахритдинов Ш.С.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"Ремисон" Кажакат А.С.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"Фазенда G№1" Тусупбеков Р.Р.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403,6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"Барыс – 2011" Курманов Жандос Салтыкпаевич.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"АгроТрейдГрупп"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"Велес НС"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"Ыкылас Темир"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"Проектно-производственная компания "Санар"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"АлЭра"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"Басколь 2012" Бекишев Есенжол Тускенович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"Пригородное"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"Камагро" Байков А.Л. Пригородный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Пригородное" Танкибаев Р.З.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Эталон" Мандажи Сергей К.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"Раевка"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"Али-Нур 2015"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"Айям-7"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"Новоселовка"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дом" Шортанды Астана"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"Сагым-Бидай" Эшбаев Р.А. Дамсинский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"Социально-предпринимательская корпорация" Есиль"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"Жакен-1" Бренер А.Р.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"Молочные реки 2011"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"Табигат ТР"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"Эмир 2030" Доган Лейла Угиевна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"Бектау" а/о Бектау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"Конеферма Алтын-Эмель"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"Зере 2"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"Темп Торг Строй-НС"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"Кун Бель" Княжев Д.Н.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"Адина Өнім" Жунусов К.З.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688,0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"Кыпшак"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"Бірлік ЕА" Ержанов А.Б.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535,5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ПЛ-15 (ГУ СПТШ)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з/х им. А.И.Бараева"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Сергей Владимирович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239,5 га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Балгужина Нюра Утжановна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Бруннер Захар Анатольевич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Егембердиева Рыскуль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Дамса Шортандинского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Степное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Раевка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Новографское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Егемен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Гуляй Поле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Каратюбе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Новоселовка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Ошак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Новопервомайское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Андреевка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Октябрьское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Бектау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Каражар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Конкрынка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Мыктыколь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Белое Озеро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Кара-Адыр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Камышенка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Пригородное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Жолымбет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Шортанды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Бозайгыр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Тонкерис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Ключи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Алтайское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Новокубанка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Дамса Шортандинского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Степное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Раевка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Новографское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Егемен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Гуляй Поле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Каратюбе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Новоселовка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Ошак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Новопервомайское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Андреевка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Октябрьское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Бектау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Каражар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Конкрынка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Мыктыколь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Белое Озеро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Кара-Адыр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Камышенка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Пригородное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Жолымбет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Шортанды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Бозайгыр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Тонкерис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Ключи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Алтайское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Новокубанка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село Дамса Шортандинского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Степное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Раевка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Новографское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Егемен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Гуляй Поле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Каратюбе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Новоселовка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Ошак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Новопервомайское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Андреевка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Октябрьское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Бектау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Каражар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Конкрынка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Мыктыколь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Белое Озеро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Кара-Адыр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Камышенка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Пригородное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Жолымбет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Шортанды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Бозайгыр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Тонкерис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Ключи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Алтайское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Новокубанка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Дамса Шортандинского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Степное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Раевка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Новографское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Егемен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Гуляй Поле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Каратюбе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Новоселовка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Ошак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Новопервомайское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Андреевка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Октябрьское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Бектау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Каражар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Конкрынка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Мыктыколь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Белое Озеро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Кара-Адыр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Камышенка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Пригородное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Жолымбет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Шортанды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Бозайгыр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Тонкерис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Ключи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Алтайское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Новокубанка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село Дамса Шортандинского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Степное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Раевка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Новографское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Егемен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Гуляй Поле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Каратюбе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Новоселовка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Ошак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Новопервомайское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Андреевка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Октябрьское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Бектау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Каражар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Конкрынка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Мыктыколь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Белое Озеро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Кара-Адыр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Камышенка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Пригородное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Жолымбет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Шортанды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Бозайгыр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Тонкерис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Ключи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Алтайское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Новокубанка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село Дамса Шортандинского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Степное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Раевка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Новографское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Егемен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Гуляй Поле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Каратюбе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Новоселовка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Ошак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Новопервомайское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Андреевка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Октябрьское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Бектау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Каражар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Конкрынка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Мыктыколь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Белое Озеро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Кара-Адыр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Петровка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Камышенка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Пригородное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Жолымбет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Шортанды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Бозайгыр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Тонкерис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Ключи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Алтайское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Новокубанка Шортандинского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КРС по Шортандинскому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Нормапотребности пастбищ на 1 гол.(га)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 потребности,%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Бектау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Бозайгыр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 обеспечивается за счет выкупа для государственных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84 Земельного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