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e908" w14:textId="3a3e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районного маслихата от 27 декабря 2021 года № 13/2/9 "Об утверждении бюджета Лесн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ноября 2022 года № 25/4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Лесного сельского округа Сандыктауского района на 2022-2024 годы" от 27 декабря 2021 года № 13/2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сн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09,2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93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2 34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87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7,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Лесн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