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bb7d" w14:textId="944b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8 "Об утверждении бюджета Камен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8 "Об утверждении бюджета Каменского сельского округа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ен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Каме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айонного бюджета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