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32b5" w14:textId="b663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27 декабря 2021 года № 13/2/7 "Об утверждении бюджета Жамбылского сельского округа Сандыктауского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июля 2022 года № 22/1/7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бюджета Жамбылского сельского округа Сандыктауского района на 2022-2024 годы" от 27 декабря 2021 года №13/2/7,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2022-2024 годы, согласно приложениям 1, 2, 3 и 4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791,1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решение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22/1/7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13/2/7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22/1/7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13/2/7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за счет средств из республиканского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за счет средств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