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a6a3a" w14:textId="c2a6a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Сандыктауского районного маслихата от 27 декабря 2021 года № 13/2/5 "Об утверждении бюджета Васильевского сельского округа Сандыктауского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Сандыктауского районного маслихата Акмолинской области от 26 июля 2022 года № 22/1/5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Сандыктауский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Сандыктауского районного маслихата от 27 декабря 2021 года № 13/2/5 "Об утверждении бюджета Васильевского сельского округа Сандыктауского района на 2022-2024 годы",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Васильевского сельского округа на 2022-2024 годы, согласно приложениям 1, 2, 3 и 4соответственно,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22255,0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1965,0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20 290,0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22927,3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–- 672,3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672,3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Г.Кадырова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22/1/5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13/2/5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Васильевского сельского округа на 2022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22 927,3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22/1/5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13/2/5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на2022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11 770,0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из республиканского бюджета,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районного бюджета 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заработную плату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