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f94e" w14:textId="838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Белгородского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22 831,0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23 007,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176, 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