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70d2" w14:textId="54d7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13/2/9 "Об утверждении бюджета Лесного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Лесного сельского округа Сандыктауского района на 2022-2024 годы" от 27 декабря 2021 года № 13/2/9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24 563,5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Лесного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