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9d49" w14:textId="7d99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13/2/4 "Об утверждении бюджета Берликского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Берликского сельского округа Сандыктауского района на 2022-2024 годы" от 27 декабря 2021 года №13/2/4,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Берликского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Берликского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