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829d" w14:textId="1d9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Белгородского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176, 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