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ce82" w14:textId="27dc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января 2021 года № 13/2/8 "Об утверждении бюджета Каменского сельского округа Сандыктауского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16 марта 2022 года № 15/9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бюджета Каменского сельского округа Сандыктауского района на 2020-2022 годы" от 27 декабря 2021 года № 13/2/8,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Каменского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10 864,0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24 874,6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277,6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Каменского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