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ba4" w14:textId="1c9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–122 053,0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