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1dd4" w14:textId="dc71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Коргалжынского района подъемного пособия и социальной поддержки для приобретения или строительства жилья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3 декабря 2022 года № 3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", прибывшим для работы и проживания в сельские населенные пункты Коргалжынского района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