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0743" w14:textId="9ab0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16 "О бюджете Ульги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Ульгинского сельского округа района Биржан сал на 2022 - 2024 годы" от 27 декабря 2021 года № С-12/16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льгин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ых площадок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